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843"/>
        <w:gridCol w:w="272"/>
        <w:gridCol w:w="507"/>
        <w:gridCol w:w="682"/>
        <w:gridCol w:w="428"/>
        <w:gridCol w:w="247"/>
        <w:gridCol w:w="598"/>
        <w:gridCol w:w="660"/>
        <w:gridCol w:w="735"/>
        <w:gridCol w:w="512"/>
        <w:gridCol w:w="833"/>
        <w:gridCol w:w="1572"/>
      </w:tblGrid>
      <w:tr w14:paraId="5BF2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21F71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fldChar w:fldCharType="begin">
                <w:fldData xml:space="preserve">ZQBKAHoAdABYAFEAdAA0AFYATgBXAGQAUAB6AGMAegBtAFoAawBjAFUAZwBrAFQAWgBMAE4AUgAx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</w:fldData>
              </w:fldChar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instrText xml:space="preserve">ADDIN CNKISM.UserStyle</w:instrText>
            </w:r>
            <w:r>
              <w:rPr>
                <w:rFonts w:ascii="宋体" w:hAnsi="宋体" w:eastAsia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sz w:val="24"/>
                <w:szCs w:val="24"/>
              </w:rPr>
              <w:fldChar w:fldCharType="end"/>
            </w:r>
          </w:p>
        </w:tc>
      </w:tr>
      <w:tr w14:paraId="2A9F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66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3B21A7C">
            <w:pPr>
              <w:jc w:val="center"/>
              <w:rPr>
                <w:rFonts w:ascii="宋体" w:hAnsi="宋体" w:eastAsia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bCs/>
                <w:sz w:val="36"/>
                <w:szCs w:val="36"/>
              </w:rPr>
              <w:t>成都中医药大学工会入会申请表</w:t>
            </w:r>
          </w:p>
        </w:tc>
      </w:tr>
      <w:tr w14:paraId="66A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77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2AD7B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12F2E8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F950F9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D66FB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389B9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1A7E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1F113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 w14:paraId="4CC0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1E49602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33D2317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14:paraId="5B38368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50BEF6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7D36EB2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228AE1F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shd w:val="clear" w:color="auto" w:fill="auto"/>
          </w:tcPr>
          <w:p w14:paraId="05287A3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83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644AFB05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732" w:type="dxa"/>
            <w:gridSpan w:val="5"/>
            <w:shd w:val="clear" w:color="auto" w:fill="auto"/>
            <w:vAlign w:val="center"/>
          </w:tcPr>
          <w:p w14:paraId="4C6264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5BD92DD2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357EF4E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shd w:val="clear" w:color="auto" w:fill="auto"/>
          </w:tcPr>
          <w:p w14:paraId="5385E6D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740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794EA5B3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学位、学历</w:t>
            </w:r>
          </w:p>
        </w:tc>
        <w:tc>
          <w:tcPr>
            <w:tcW w:w="2732" w:type="dxa"/>
            <w:gridSpan w:val="5"/>
            <w:shd w:val="clear" w:color="auto" w:fill="auto"/>
            <w:vAlign w:val="center"/>
          </w:tcPr>
          <w:p w14:paraId="4A7CC8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523C2670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54B9857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shd w:val="clear" w:color="auto" w:fill="auto"/>
          </w:tcPr>
          <w:p w14:paraId="3AC0D61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370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614" w:type="dxa"/>
            <w:gridSpan w:val="2"/>
            <w:shd w:val="clear" w:color="auto" w:fill="auto"/>
            <w:vAlign w:val="center"/>
          </w:tcPr>
          <w:p w14:paraId="4BC73EC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毕业院校、专业</w:t>
            </w:r>
          </w:p>
        </w:tc>
        <w:tc>
          <w:tcPr>
            <w:tcW w:w="7046" w:type="dxa"/>
            <w:gridSpan w:val="11"/>
            <w:shd w:val="clear" w:color="auto" w:fill="auto"/>
            <w:vAlign w:val="center"/>
          </w:tcPr>
          <w:p w14:paraId="535EB99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ABE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5FD429CB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进校工作时间</w:t>
            </w: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14:paraId="6FD518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shd w:val="clear" w:color="auto" w:fill="auto"/>
            <w:vAlign w:val="center"/>
          </w:tcPr>
          <w:p w14:paraId="1A3B0F6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所在部门</w:t>
            </w:r>
          </w:p>
        </w:tc>
        <w:tc>
          <w:tcPr>
            <w:tcW w:w="2505" w:type="dxa"/>
            <w:gridSpan w:val="4"/>
            <w:shd w:val="clear" w:color="auto" w:fill="auto"/>
            <w:vAlign w:val="center"/>
          </w:tcPr>
          <w:p w14:paraId="74376C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F0B36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工号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FD366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1DA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6049F3B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7889" w:type="dxa"/>
            <w:gridSpan w:val="12"/>
            <w:shd w:val="clear" w:color="auto" w:fill="auto"/>
            <w:vAlign w:val="center"/>
          </w:tcPr>
          <w:p w14:paraId="0C5DB56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309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42E1DDCA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7889" w:type="dxa"/>
            <w:gridSpan w:val="12"/>
            <w:shd w:val="clear" w:color="auto" w:fill="auto"/>
            <w:vAlign w:val="center"/>
          </w:tcPr>
          <w:p w14:paraId="4860D2B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BB7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0E99052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特长与兴趣</w:t>
            </w:r>
          </w:p>
        </w:tc>
        <w:tc>
          <w:tcPr>
            <w:tcW w:w="7889" w:type="dxa"/>
            <w:gridSpan w:val="12"/>
            <w:shd w:val="clear" w:color="auto" w:fill="auto"/>
            <w:vAlign w:val="center"/>
          </w:tcPr>
          <w:p w14:paraId="24F37D7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85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7E2DB0F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家庭主要成员及联系方式</w:t>
            </w:r>
          </w:p>
        </w:tc>
        <w:tc>
          <w:tcPr>
            <w:tcW w:w="7889" w:type="dxa"/>
            <w:gridSpan w:val="12"/>
            <w:shd w:val="clear" w:color="auto" w:fill="auto"/>
            <w:vAlign w:val="center"/>
          </w:tcPr>
          <w:p w14:paraId="6495B78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A6F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20205FFF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简历</w:t>
            </w:r>
          </w:p>
        </w:tc>
        <w:tc>
          <w:tcPr>
            <w:tcW w:w="7889" w:type="dxa"/>
            <w:gridSpan w:val="12"/>
            <w:shd w:val="clear" w:color="auto" w:fill="auto"/>
            <w:vAlign w:val="center"/>
          </w:tcPr>
          <w:p w14:paraId="5EAD3BB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E84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9660" w:type="dxa"/>
            <w:gridSpan w:val="13"/>
            <w:shd w:val="clear" w:color="auto" w:fill="auto"/>
            <w:vAlign w:val="center"/>
          </w:tcPr>
          <w:p w14:paraId="64E399EC">
            <w:pPr>
              <w:ind w:firstLine="482" w:firstLineChars="200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本人承诺：</w:t>
            </w:r>
          </w:p>
          <w:p w14:paraId="358B18F9">
            <w:pPr>
              <w:ind w:firstLine="480" w:firstLineChars="200"/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我自愿加入中华全国总工会,遵守工会章程</w:t>
            </w:r>
            <w: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执行工会决议</w:t>
            </w:r>
            <w: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积极参加工会活动</w:t>
            </w:r>
            <w: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为全面建成社会主义现代化强国</w:t>
            </w:r>
            <w: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实现第二个百年奋斗目标</w:t>
            </w:r>
            <w: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 xml:space="preserve">以中国式现代化全面推进中华民 </w:t>
            </w:r>
          </w:p>
          <w:p w14:paraId="4E78731B">
            <w:pPr>
              <w:jc w:val="left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族伟大复兴而奋斗</w:t>
            </w:r>
            <w: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683308C9">
            <w:pPr>
              <w:ind w:firstLine="480" w:firstLineChars="200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为方便工会会员按时缴纳工会会费，是否同意会费从会员工资中代缴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393939"/>
                <w:sz w:val="18"/>
                <w:szCs w:val="18"/>
                <w:bdr w:val="none" w:color="auto" w:sz="0" w:space="0"/>
              </w:rPr>
              <w:object>
                <v:shape id="_x0000_i1025" o:spt="201" type="#_x0000_t201" style="height:0pt;width:0.05pt;" o:ole="t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object>
            </w:r>
            <w:r>
              <w:rPr>
                <w:rFonts w:hint="eastAsia" w:ascii="宋体" w:hAnsi="宋体" w:eastAsia="宋体" w:cs="宋体"/>
                <w:color w:val="393939"/>
                <w:sz w:val="18"/>
                <w:szCs w:val="18"/>
                <w:bdr w:val="none" w:color="auto" w:sz="0" w:space="0"/>
                <w:lang w:val="en-US" w:eastAsia="zh-CN"/>
              </w:rPr>
              <w:t xml:space="preserve">  ( </w:t>
            </w:r>
            <w:r>
              <w:rPr>
                <w:rFonts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/ </w:t>
            </w:r>
            <w:r>
              <w:rPr>
                <w:rFonts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)</w:t>
            </w:r>
          </w:p>
          <w:p w14:paraId="700AB98E">
            <w:pPr>
              <w:ind w:right="960" w:firstLine="6720" w:firstLineChars="28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  <w:p w14:paraId="4C8AB0E7">
            <w:pPr>
              <w:ind w:right="960" w:firstLine="6720" w:firstLineChars="28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E3A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5F4F065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人事处意见</w:t>
            </w:r>
          </w:p>
        </w:tc>
        <w:tc>
          <w:tcPr>
            <w:tcW w:w="7889" w:type="dxa"/>
            <w:gridSpan w:val="12"/>
            <w:shd w:val="clear" w:color="auto" w:fill="auto"/>
            <w:vAlign w:val="center"/>
          </w:tcPr>
          <w:p w14:paraId="4DE4DC43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3948923B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该同志已与学校签署劳动/聘用合同，到校时间为：</w:t>
            </w:r>
          </w:p>
          <w:p w14:paraId="6C65312C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9C1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771" w:type="dxa"/>
            <w:shd w:val="clear" w:color="auto" w:fill="auto"/>
            <w:vAlign w:val="center"/>
          </w:tcPr>
          <w:p w14:paraId="13E1AF4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分工会意见</w:t>
            </w:r>
          </w:p>
        </w:tc>
        <w:tc>
          <w:tcPr>
            <w:tcW w:w="7889" w:type="dxa"/>
            <w:gridSpan w:val="12"/>
            <w:shd w:val="clear" w:color="auto" w:fill="auto"/>
          </w:tcPr>
          <w:p w14:paraId="587B2CC2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AA772AD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32615038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0E2ECBE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91A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77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D4E672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校工会意见</w:t>
            </w:r>
          </w:p>
        </w:tc>
        <w:tc>
          <w:tcPr>
            <w:tcW w:w="7889" w:type="dxa"/>
            <w:gridSpan w:val="12"/>
            <w:tcBorders>
              <w:bottom w:val="single" w:color="auto" w:sz="4" w:space="0"/>
            </w:tcBorders>
            <w:shd w:val="clear" w:color="auto" w:fill="auto"/>
          </w:tcPr>
          <w:p w14:paraId="71462B7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1313845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7E958C5F">
            <w:pPr>
              <w:rPr>
                <w:rFonts w:ascii="宋体" w:hAnsi="宋体" w:eastAsia="宋体"/>
                <w:sz w:val="18"/>
                <w:szCs w:val="18"/>
              </w:rPr>
            </w:pPr>
          </w:p>
          <w:p w14:paraId="1CA1C71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04FCFD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E11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660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BD1CE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备注：本表一式两份，校工会办公室、分工会各留一份。</w:t>
            </w:r>
          </w:p>
        </w:tc>
      </w:tr>
    </w:tbl>
    <w:p w14:paraId="6629573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OWEzZTY4ZmQ3YzY5N2QyOWM1ZWQwZGY1NDFhNDYifQ=="/>
    <w:docVar w:name="KSO_WPS_MARK_KEY" w:val="b060361a-961a-4130-9503-c05e6adf3297"/>
  </w:docVars>
  <w:rsids>
    <w:rsidRoot w:val="00767F0D"/>
    <w:rsid w:val="000229F7"/>
    <w:rsid w:val="00074789"/>
    <w:rsid w:val="000921BF"/>
    <w:rsid w:val="00093F20"/>
    <w:rsid w:val="0020494F"/>
    <w:rsid w:val="00287B70"/>
    <w:rsid w:val="002A4585"/>
    <w:rsid w:val="00316472"/>
    <w:rsid w:val="00367C1F"/>
    <w:rsid w:val="003E7959"/>
    <w:rsid w:val="004118D6"/>
    <w:rsid w:val="004C030A"/>
    <w:rsid w:val="005B3B2D"/>
    <w:rsid w:val="005F49FC"/>
    <w:rsid w:val="00767F0D"/>
    <w:rsid w:val="007B7B21"/>
    <w:rsid w:val="007E0253"/>
    <w:rsid w:val="0087284C"/>
    <w:rsid w:val="00961329"/>
    <w:rsid w:val="00A0115B"/>
    <w:rsid w:val="00CB6405"/>
    <w:rsid w:val="00D80A66"/>
    <w:rsid w:val="00D93A54"/>
    <w:rsid w:val="075F5104"/>
    <w:rsid w:val="07CA568E"/>
    <w:rsid w:val="14E62B7B"/>
    <w:rsid w:val="291A45AE"/>
    <w:rsid w:val="2B8F1305"/>
    <w:rsid w:val="35107F98"/>
    <w:rsid w:val="3DFC02BF"/>
    <w:rsid w:val="41E216FE"/>
    <w:rsid w:val="4EC62CED"/>
    <w:rsid w:val="6607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256</Characters>
  <Lines>1</Lines>
  <Paragraphs>1</Paragraphs>
  <TotalTime>6</TotalTime>
  <ScaleCrop>false</ScaleCrop>
  <LinksUpToDate>false</LinksUpToDate>
  <CharactersWithSpaces>257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2020-05-06T06:05:00Z</dcterms:created>
  <dc:creator>顾祎</dc:creator>
  <cp:lastModifiedBy>MARY</cp:lastModifiedBy>
  <dcterms:modified xsi:type="dcterms:W3CDTF">2025-09-10T09:11:12Z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E802DF81F67A4E1A9EC0D9FBF36052B4_13</vt:lpwstr>
  </property>
</Properties>
</file>