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AB1" w:rsidRPr="008F6079" w:rsidRDefault="003E5AB1">
      <w:pPr>
        <w:spacing w:line="560" w:lineRule="exact"/>
        <w:jc w:val="left"/>
        <w:rPr>
          <w:rFonts w:ascii="仿宋" w:eastAsia="仿宋" w:hAnsi="仿宋" w:cs="黑体"/>
          <w:sz w:val="28"/>
          <w:szCs w:val="28"/>
        </w:rPr>
      </w:pPr>
      <w:r w:rsidRPr="008F6079">
        <w:rPr>
          <w:rFonts w:ascii="仿宋" w:eastAsia="仿宋" w:hAnsi="仿宋" w:cs="黑体" w:hint="eastAsia"/>
          <w:kern w:val="0"/>
          <w:sz w:val="28"/>
          <w:szCs w:val="28"/>
        </w:rPr>
        <w:t>附件2</w:t>
      </w:r>
    </w:p>
    <w:p w:rsidR="003E5AB1" w:rsidRPr="008F6079" w:rsidRDefault="003E5AB1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8F6079">
        <w:rPr>
          <w:rFonts w:ascii="仿宋" w:eastAsia="仿宋" w:hAnsi="仿宋" w:hint="eastAsia"/>
          <w:sz w:val="32"/>
          <w:szCs w:val="32"/>
        </w:rPr>
        <w:t>成都中医药大学</w:t>
      </w:r>
      <w:r w:rsidR="006D0772" w:rsidRPr="008F6079">
        <w:rPr>
          <w:rFonts w:ascii="仿宋" w:eastAsia="仿宋" w:hAnsi="仿宋" w:hint="eastAsia"/>
          <w:sz w:val="32"/>
          <w:szCs w:val="32"/>
        </w:rPr>
        <w:t>202</w:t>
      </w:r>
      <w:r w:rsidR="006D0772">
        <w:rPr>
          <w:rFonts w:ascii="仿宋" w:eastAsia="仿宋" w:hAnsi="仿宋"/>
          <w:sz w:val="32"/>
          <w:szCs w:val="32"/>
        </w:rPr>
        <w:t>3</w:t>
      </w:r>
      <w:r w:rsidR="006D0772" w:rsidRPr="008F6079">
        <w:rPr>
          <w:rFonts w:ascii="仿宋" w:eastAsia="仿宋" w:hAnsi="仿宋" w:hint="eastAsia"/>
          <w:sz w:val="32"/>
          <w:szCs w:val="32"/>
        </w:rPr>
        <w:t>年</w:t>
      </w:r>
      <w:r w:rsidRPr="008F6079">
        <w:rPr>
          <w:rFonts w:ascii="仿宋" w:eastAsia="仿宋" w:hAnsi="仿宋" w:hint="eastAsia"/>
          <w:sz w:val="32"/>
          <w:szCs w:val="32"/>
        </w:rPr>
        <w:t>“新春慰问困难职工</w:t>
      </w:r>
      <w:r w:rsidRPr="008F6079">
        <w:rPr>
          <w:rFonts w:ascii="仿宋" w:eastAsia="仿宋" w:hAnsi="仿宋"/>
          <w:sz w:val="32"/>
          <w:szCs w:val="32"/>
        </w:rPr>
        <w:t>”</w:t>
      </w:r>
    </w:p>
    <w:p w:rsidR="003E5AB1" w:rsidRPr="00422D0D" w:rsidRDefault="003E5AB1" w:rsidP="00422D0D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8F6079">
        <w:rPr>
          <w:rFonts w:ascii="仿宋" w:eastAsia="仿宋" w:hAnsi="仿宋" w:hint="eastAsia"/>
          <w:sz w:val="32"/>
          <w:szCs w:val="32"/>
        </w:rPr>
        <w:t>---工会会员困难补助申请表</w:t>
      </w:r>
      <w:bookmarkStart w:id="0" w:name="_GoBack"/>
      <w:bookmarkEnd w:id="0"/>
    </w:p>
    <w:tbl>
      <w:tblPr>
        <w:tblW w:w="5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1566"/>
        <w:gridCol w:w="964"/>
        <w:gridCol w:w="897"/>
        <w:gridCol w:w="536"/>
        <w:gridCol w:w="989"/>
        <w:gridCol w:w="1081"/>
        <w:gridCol w:w="1186"/>
      </w:tblGrid>
      <w:tr w:rsidR="008F6079" w:rsidRPr="008F6079" w:rsidTr="008F6079">
        <w:trPr>
          <w:trHeight w:val="290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 w:rsidP="008F6079">
            <w:pPr>
              <w:spacing w:line="400" w:lineRule="exact"/>
              <w:ind w:rightChars="-28" w:right="-59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申请人姓名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  <w:r w:rsidR="008F6079">
              <w:rPr>
                <w:rFonts w:ascii="仿宋" w:eastAsia="仿宋" w:hAnsi="仿宋" w:hint="eastAsia"/>
                <w:sz w:val="32"/>
                <w:szCs w:val="32"/>
              </w:rPr>
              <w:t>/职</w:t>
            </w:r>
            <w:r w:rsidRPr="008F6079">
              <w:rPr>
                <w:rFonts w:ascii="仿宋" w:eastAsia="仿宋" w:hAnsi="仿宋" w:hint="eastAsia"/>
                <w:sz w:val="32"/>
                <w:szCs w:val="32"/>
              </w:rPr>
              <w:t>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F6079" w:rsidRPr="008F6079" w:rsidTr="008F6079">
        <w:trPr>
          <w:cantSplit/>
          <w:trHeight w:val="476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 w:rsidP="008F607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所在单位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月工资</w:t>
            </w:r>
          </w:p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收入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年总</w:t>
            </w:r>
          </w:p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收入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F6079" w:rsidRPr="008F6079" w:rsidTr="008F6079">
        <w:trPr>
          <w:cantSplit/>
          <w:trHeight w:val="519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 w:rsidP="008F607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配偶姓名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单位及职务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年总</w:t>
            </w:r>
          </w:p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收入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E5AB1" w:rsidRPr="008F6079" w:rsidTr="008F6079">
        <w:trPr>
          <w:cantSplit/>
          <w:trHeight w:val="487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 w:rsidP="008F60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家庭</w:t>
            </w:r>
            <w:r w:rsidR="008F6079">
              <w:rPr>
                <w:rFonts w:ascii="仿宋" w:eastAsia="仿宋" w:hAnsi="仿宋" w:hint="eastAsia"/>
                <w:sz w:val="32"/>
                <w:szCs w:val="32"/>
              </w:rPr>
              <w:t>住</w:t>
            </w:r>
            <w:r w:rsidRPr="008F6079">
              <w:rPr>
                <w:rFonts w:ascii="仿宋" w:eastAsia="仿宋" w:hAnsi="仿宋" w:hint="eastAsia"/>
                <w:sz w:val="32"/>
                <w:szCs w:val="32"/>
              </w:rPr>
              <w:t>址</w:t>
            </w:r>
          </w:p>
        </w:tc>
        <w:tc>
          <w:tcPr>
            <w:tcW w:w="3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E5AB1" w:rsidRPr="008F6079" w:rsidTr="008F6079">
        <w:trPr>
          <w:cantSplit/>
          <w:trHeight w:val="580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79" w:rsidRDefault="003E5AB1" w:rsidP="008F6079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家庭其他</w:t>
            </w:r>
          </w:p>
          <w:p w:rsidR="003E5AB1" w:rsidRPr="008F6079" w:rsidRDefault="003E5AB1" w:rsidP="008F6079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收入</w:t>
            </w:r>
          </w:p>
        </w:tc>
        <w:tc>
          <w:tcPr>
            <w:tcW w:w="3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E5AB1" w:rsidRPr="008F6079" w:rsidTr="00422D0D">
        <w:trPr>
          <w:cantSplit/>
          <w:trHeight w:val="3117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 w:rsidP="008F607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申请补助事由</w:t>
            </w:r>
          </w:p>
        </w:tc>
        <w:tc>
          <w:tcPr>
            <w:tcW w:w="3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napToGrid w:val="0"/>
              <w:spacing w:line="276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napToGrid w:val="0"/>
              <w:spacing w:line="276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napToGrid w:val="0"/>
              <w:spacing w:line="276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napToGrid w:val="0"/>
              <w:spacing w:line="276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napToGrid w:val="0"/>
              <w:spacing w:line="276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napToGrid w:val="0"/>
              <w:ind w:right="56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F6079">
              <w:rPr>
                <w:rFonts w:ascii="仿宋" w:eastAsia="仿宋" w:hAnsi="仿宋"/>
                <w:sz w:val="32"/>
                <w:szCs w:val="32"/>
              </w:rPr>
              <w:t xml:space="preserve">                </w:t>
            </w:r>
            <w:r w:rsidRPr="008F6079">
              <w:rPr>
                <w:rFonts w:ascii="仿宋" w:eastAsia="仿宋" w:hAnsi="仿宋" w:hint="eastAsia"/>
                <w:sz w:val="32"/>
                <w:szCs w:val="32"/>
              </w:rPr>
              <w:t>申请人签字：</w:t>
            </w:r>
          </w:p>
          <w:p w:rsidR="003E5AB1" w:rsidRPr="008F6079" w:rsidRDefault="003E5AB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 xml:space="preserve">      </w:t>
            </w:r>
            <w:r w:rsidRPr="008F6079">
              <w:rPr>
                <w:rFonts w:ascii="仿宋" w:eastAsia="仿宋" w:hAnsi="仿宋"/>
                <w:sz w:val="32"/>
                <w:szCs w:val="32"/>
              </w:rPr>
              <w:t xml:space="preserve">               </w:t>
            </w:r>
            <w:r w:rsidRPr="008F6079">
              <w:rPr>
                <w:rFonts w:ascii="仿宋" w:eastAsia="仿宋" w:hAnsi="仿宋" w:hint="eastAsia"/>
                <w:sz w:val="32"/>
                <w:szCs w:val="32"/>
              </w:rPr>
              <w:t xml:space="preserve">   年   月   日</w:t>
            </w:r>
          </w:p>
          <w:p w:rsidR="003E5AB1" w:rsidRPr="008F6079" w:rsidRDefault="003E5AB1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E5AB1" w:rsidRPr="008F6079" w:rsidTr="00422D0D">
        <w:trPr>
          <w:cantSplit/>
          <w:trHeight w:val="1595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分工会</w:t>
            </w:r>
          </w:p>
          <w:p w:rsidR="003E5AB1" w:rsidRPr="008F6079" w:rsidRDefault="003E5AB1">
            <w:pPr>
              <w:spacing w:line="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主席</w:t>
            </w:r>
            <w:r w:rsidR="008F6079">
              <w:rPr>
                <w:rFonts w:ascii="仿宋" w:eastAsia="仿宋" w:hAnsi="仿宋" w:hint="eastAsia"/>
                <w:sz w:val="32"/>
                <w:szCs w:val="32"/>
              </w:rPr>
              <w:t>意</w:t>
            </w:r>
            <w:r w:rsidRPr="008F6079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3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500" w:lineRule="exact"/>
              <w:ind w:firstLineChars="253" w:firstLine="81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spacing w:line="500" w:lineRule="exact"/>
              <w:ind w:rightChars="537" w:right="1128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 xml:space="preserve">主席签名： </w:t>
            </w:r>
            <w:r w:rsidRPr="008F6079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8F6079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</w:p>
          <w:p w:rsidR="003E5AB1" w:rsidRPr="008F6079" w:rsidRDefault="003E5AB1">
            <w:pPr>
              <w:wordWrap w:val="0"/>
              <w:spacing w:line="50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  <w:tr w:rsidR="003E5AB1" w:rsidRPr="008F6079" w:rsidTr="008F6079">
        <w:trPr>
          <w:cantSplit/>
          <w:trHeight w:val="580"/>
          <w:jc w:val="center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B1" w:rsidRPr="008F6079" w:rsidRDefault="003E5AB1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校工会委员会意见</w:t>
            </w:r>
          </w:p>
        </w:tc>
        <w:tc>
          <w:tcPr>
            <w:tcW w:w="3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5AB1" w:rsidRPr="008F6079" w:rsidRDefault="003E5AB1">
            <w:pPr>
              <w:spacing w:line="500" w:lineRule="exact"/>
              <w:ind w:firstLineChars="250" w:firstLine="80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3E5AB1" w:rsidRPr="008F6079" w:rsidRDefault="003E5AB1">
            <w:pPr>
              <w:wordWrap w:val="0"/>
              <w:spacing w:line="500" w:lineRule="exact"/>
              <w:ind w:right="280" w:firstLineChars="250" w:firstLine="8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8F6079">
              <w:rPr>
                <w:rFonts w:ascii="仿宋" w:eastAsia="仿宋" w:hAnsi="仿宋" w:hint="eastAsia"/>
                <w:sz w:val="32"/>
                <w:szCs w:val="32"/>
              </w:rPr>
              <w:t>签章：     年  月  日</w:t>
            </w:r>
          </w:p>
        </w:tc>
      </w:tr>
    </w:tbl>
    <w:p w:rsidR="003E5AB1" w:rsidRPr="006D0772" w:rsidRDefault="003E5AB1">
      <w:pPr>
        <w:spacing w:line="240" w:lineRule="atLeast"/>
        <w:rPr>
          <w:rFonts w:ascii="仿宋" w:eastAsia="仿宋" w:hAnsi="仿宋"/>
          <w:bCs/>
          <w:szCs w:val="21"/>
        </w:rPr>
      </w:pPr>
      <w:r w:rsidRPr="006D0772">
        <w:rPr>
          <w:rFonts w:ascii="仿宋" w:eastAsia="仿宋" w:hAnsi="仿宋" w:hint="eastAsia"/>
          <w:bCs/>
          <w:szCs w:val="21"/>
        </w:rPr>
        <w:t>填表说明：</w:t>
      </w:r>
    </w:p>
    <w:p w:rsidR="003E5AB1" w:rsidRPr="006D0772" w:rsidRDefault="003E5AB1">
      <w:pPr>
        <w:spacing w:line="240" w:lineRule="atLeast"/>
        <w:rPr>
          <w:rFonts w:ascii="仿宋" w:eastAsia="仿宋" w:hAnsi="仿宋"/>
          <w:szCs w:val="21"/>
        </w:rPr>
      </w:pPr>
      <w:r w:rsidRPr="006D0772">
        <w:rPr>
          <w:rFonts w:ascii="仿宋" w:eastAsia="仿宋" w:hAnsi="仿宋" w:hint="eastAsia"/>
          <w:szCs w:val="21"/>
        </w:rPr>
        <w:t>1.申请表应认真填写，各项内容真实可信。</w:t>
      </w:r>
    </w:p>
    <w:p w:rsidR="003E5AB1" w:rsidRPr="006D0772" w:rsidRDefault="003E5AB1">
      <w:pPr>
        <w:spacing w:line="240" w:lineRule="atLeast"/>
        <w:rPr>
          <w:rFonts w:ascii="仿宋" w:eastAsia="仿宋" w:hAnsi="仿宋"/>
          <w:szCs w:val="21"/>
        </w:rPr>
      </w:pPr>
      <w:r w:rsidRPr="006D0772">
        <w:rPr>
          <w:rFonts w:ascii="仿宋" w:eastAsia="仿宋" w:hAnsi="仿宋" w:hint="eastAsia"/>
          <w:szCs w:val="21"/>
        </w:rPr>
        <w:t>2.月工资收入填写工资每月实发数，总收入指全年各项工资类收入总和。</w:t>
      </w:r>
    </w:p>
    <w:p w:rsidR="003E5AB1" w:rsidRPr="006D0772" w:rsidRDefault="003E5AB1">
      <w:pPr>
        <w:spacing w:line="240" w:lineRule="atLeast"/>
        <w:rPr>
          <w:rFonts w:ascii="仿宋" w:eastAsia="仿宋" w:hAnsi="仿宋"/>
          <w:szCs w:val="21"/>
        </w:rPr>
      </w:pPr>
      <w:r w:rsidRPr="006D0772">
        <w:rPr>
          <w:rFonts w:ascii="仿宋" w:eastAsia="仿宋" w:hAnsi="仿宋" w:hint="eastAsia"/>
          <w:szCs w:val="21"/>
        </w:rPr>
        <w:t>3.家庭其他收入指申请人本人及配偶工资收入以外的其他年收入（如房屋租赁类、资产性收益、经营性收入等）。</w:t>
      </w:r>
    </w:p>
    <w:p w:rsidR="003E5AB1" w:rsidRPr="006D0772" w:rsidRDefault="003E5AB1" w:rsidP="004D56F7">
      <w:pPr>
        <w:spacing w:afterLines="30" w:after="93" w:line="240" w:lineRule="atLeast"/>
        <w:rPr>
          <w:rFonts w:ascii="仿宋" w:eastAsia="仿宋" w:hAnsi="仿宋"/>
          <w:szCs w:val="21"/>
        </w:rPr>
      </w:pPr>
      <w:r w:rsidRPr="006D0772">
        <w:rPr>
          <w:rFonts w:ascii="仿宋" w:eastAsia="仿宋" w:hAnsi="仿宋" w:hint="eastAsia"/>
          <w:szCs w:val="21"/>
        </w:rPr>
        <w:t>4.分工会对申请人填报的各项内容要进行核实，签署明确意见或建议。</w:t>
      </w:r>
    </w:p>
    <w:p w:rsidR="003E5AB1" w:rsidRDefault="003E5AB1" w:rsidP="00E512B7">
      <w:pPr>
        <w:spacing w:line="240" w:lineRule="atLeast"/>
        <w:rPr>
          <w:rFonts w:ascii="宋体" w:hAnsi="宋体"/>
          <w:sz w:val="24"/>
        </w:rPr>
      </w:pPr>
    </w:p>
    <w:sectPr w:rsidR="003E5AB1">
      <w:headerReference w:type="default" r:id="rId6"/>
      <w:footerReference w:type="default" r:id="rId7"/>
      <w:pgSz w:w="11906" w:h="16838"/>
      <w:pgMar w:top="820" w:right="1800" w:bottom="27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121" w:rsidRDefault="00F90121">
      <w:r>
        <w:separator/>
      </w:r>
    </w:p>
  </w:endnote>
  <w:endnote w:type="continuationSeparator" w:id="0">
    <w:p w:rsidR="00F90121" w:rsidRDefault="00F9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̥_GB2312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AB1" w:rsidRDefault="003E5AB1">
    <w:pPr>
      <w:jc w:val="center"/>
    </w:pPr>
  </w:p>
  <w:p w:rsidR="003E5AB1" w:rsidRDefault="003E5AB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121" w:rsidRDefault="00F90121">
      <w:r>
        <w:separator/>
      </w:r>
    </w:p>
  </w:footnote>
  <w:footnote w:type="continuationSeparator" w:id="0">
    <w:p w:rsidR="00F90121" w:rsidRDefault="00F9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AB1" w:rsidRDefault="003E5A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12"/>
    <w:rsid w:val="00016551"/>
    <w:rsid w:val="0002310C"/>
    <w:rsid w:val="000608FE"/>
    <w:rsid w:val="000A6181"/>
    <w:rsid w:val="000B2BEB"/>
    <w:rsid w:val="00133B7B"/>
    <w:rsid w:val="00137159"/>
    <w:rsid w:val="00143C93"/>
    <w:rsid w:val="00156C10"/>
    <w:rsid w:val="0016460B"/>
    <w:rsid w:val="00172A27"/>
    <w:rsid w:val="001971F9"/>
    <w:rsid w:val="001B6A75"/>
    <w:rsid w:val="002016DE"/>
    <w:rsid w:val="00251BFB"/>
    <w:rsid w:val="00251FDF"/>
    <w:rsid w:val="00254AA7"/>
    <w:rsid w:val="00255DA2"/>
    <w:rsid w:val="00294FE8"/>
    <w:rsid w:val="002C3A06"/>
    <w:rsid w:val="003213B8"/>
    <w:rsid w:val="00325579"/>
    <w:rsid w:val="003560FD"/>
    <w:rsid w:val="0036246F"/>
    <w:rsid w:val="003630D1"/>
    <w:rsid w:val="003A4AE7"/>
    <w:rsid w:val="003E5AB1"/>
    <w:rsid w:val="003F5FB9"/>
    <w:rsid w:val="00422D0D"/>
    <w:rsid w:val="00470FD4"/>
    <w:rsid w:val="00492FC4"/>
    <w:rsid w:val="004D56F7"/>
    <w:rsid w:val="004D71D7"/>
    <w:rsid w:val="004D7609"/>
    <w:rsid w:val="004E0AB9"/>
    <w:rsid w:val="005343C0"/>
    <w:rsid w:val="005C5B3A"/>
    <w:rsid w:val="00617B67"/>
    <w:rsid w:val="006450C0"/>
    <w:rsid w:val="006A4714"/>
    <w:rsid w:val="006A5231"/>
    <w:rsid w:val="006B46B3"/>
    <w:rsid w:val="006C2266"/>
    <w:rsid w:val="006D0772"/>
    <w:rsid w:val="006F7DB9"/>
    <w:rsid w:val="00701AE1"/>
    <w:rsid w:val="00756C92"/>
    <w:rsid w:val="007F4D71"/>
    <w:rsid w:val="00836AC1"/>
    <w:rsid w:val="008424F6"/>
    <w:rsid w:val="00851E0F"/>
    <w:rsid w:val="0085523D"/>
    <w:rsid w:val="008A47D4"/>
    <w:rsid w:val="008A768D"/>
    <w:rsid w:val="008C1CF3"/>
    <w:rsid w:val="008D10AA"/>
    <w:rsid w:val="008F6079"/>
    <w:rsid w:val="009140ED"/>
    <w:rsid w:val="009318B9"/>
    <w:rsid w:val="00941414"/>
    <w:rsid w:val="00954A24"/>
    <w:rsid w:val="0097527C"/>
    <w:rsid w:val="00986924"/>
    <w:rsid w:val="009C09AE"/>
    <w:rsid w:val="009C1F88"/>
    <w:rsid w:val="00A06DBD"/>
    <w:rsid w:val="00A43209"/>
    <w:rsid w:val="00A80294"/>
    <w:rsid w:val="00A84235"/>
    <w:rsid w:val="00A853F1"/>
    <w:rsid w:val="00A90283"/>
    <w:rsid w:val="00AB141C"/>
    <w:rsid w:val="00AB6952"/>
    <w:rsid w:val="00AF36A8"/>
    <w:rsid w:val="00AF72E2"/>
    <w:rsid w:val="00B101EA"/>
    <w:rsid w:val="00B11DBC"/>
    <w:rsid w:val="00B17517"/>
    <w:rsid w:val="00B54299"/>
    <w:rsid w:val="00B56B4E"/>
    <w:rsid w:val="00B75D3C"/>
    <w:rsid w:val="00BA0E2A"/>
    <w:rsid w:val="00BC478A"/>
    <w:rsid w:val="00BE3D36"/>
    <w:rsid w:val="00BE49C5"/>
    <w:rsid w:val="00C123F8"/>
    <w:rsid w:val="00C129BD"/>
    <w:rsid w:val="00C27868"/>
    <w:rsid w:val="00C67FEA"/>
    <w:rsid w:val="00C73638"/>
    <w:rsid w:val="00C85146"/>
    <w:rsid w:val="00CA2073"/>
    <w:rsid w:val="00CF5C7C"/>
    <w:rsid w:val="00D14433"/>
    <w:rsid w:val="00D23F59"/>
    <w:rsid w:val="00D45AA7"/>
    <w:rsid w:val="00D60768"/>
    <w:rsid w:val="00D66121"/>
    <w:rsid w:val="00D82CA0"/>
    <w:rsid w:val="00D871EB"/>
    <w:rsid w:val="00D96AB6"/>
    <w:rsid w:val="00D97794"/>
    <w:rsid w:val="00DE62D0"/>
    <w:rsid w:val="00DE7606"/>
    <w:rsid w:val="00DF1BEC"/>
    <w:rsid w:val="00E300F7"/>
    <w:rsid w:val="00E36335"/>
    <w:rsid w:val="00E512B7"/>
    <w:rsid w:val="00E5658D"/>
    <w:rsid w:val="00E62EBA"/>
    <w:rsid w:val="00E65DE3"/>
    <w:rsid w:val="00EE4988"/>
    <w:rsid w:val="00F037EC"/>
    <w:rsid w:val="00F071CC"/>
    <w:rsid w:val="00F416DC"/>
    <w:rsid w:val="00F5033D"/>
    <w:rsid w:val="00F7308F"/>
    <w:rsid w:val="00F90121"/>
    <w:rsid w:val="00F90C11"/>
    <w:rsid w:val="00FB7792"/>
    <w:rsid w:val="00FD5CF9"/>
    <w:rsid w:val="116A2252"/>
    <w:rsid w:val="158D7D6F"/>
    <w:rsid w:val="4846061F"/>
    <w:rsid w:val="61CA4EAC"/>
    <w:rsid w:val="66075374"/>
    <w:rsid w:val="703961A9"/>
    <w:rsid w:val="7FA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189A6"/>
  <w15:docId w15:val="{BBA7EC87-49DB-4EE8-9113-80175DE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/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customStyle="1" w:styleId="word">
    <w:name w:val="word"/>
    <w:basedOn w:val="a"/>
    <w:pPr>
      <w:widowControl/>
      <w:spacing w:before="100" w:beforeAutospacing="1" w:after="100" w:afterAutospacing="1"/>
      <w:jc w:val="left"/>
    </w:pPr>
    <w:rPr>
      <w:rFonts w:ascii="̥_GB2312" w:hAnsi="̥_GB2312" w:cs="宋体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403</CharactersWithSpaces>
  <SharedDoc>false</SharedDoc>
  <HLinks>
    <vt:vector size="6" baseType="variant">
      <vt:variant>
        <vt:i4>276571690</vt:i4>
      </vt:variant>
      <vt:variant>
        <vt:i4>0</vt:i4>
      </vt:variant>
      <vt:variant>
        <vt:i4>0</vt:i4>
      </vt:variant>
      <vt:variant>
        <vt:i4>5</vt:i4>
      </vt:variant>
      <vt:variant>
        <vt:lpwstr>mailto:2019年12月16日前各分工会将申请表电子版发OA邮箱或者21960718@qq.com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成都中医药大学工会开展2011年送温暖活动实施办法的</dc:title>
  <dc:creator>微软用户</dc:creator>
  <cp:lastModifiedBy>dell</cp:lastModifiedBy>
  <cp:revision>2</cp:revision>
  <cp:lastPrinted>2021-11-29T06:20:00Z</cp:lastPrinted>
  <dcterms:created xsi:type="dcterms:W3CDTF">2022-11-15T01:05:00Z</dcterms:created>
  <dcterms:modified xsi:type="dcterms:W3CDTF">2022-11-15T01:05:00Z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